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0B3449AD" w:rsidR="00E05A1C" w:rsidRPr="00440632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440632">
        <w:rPr>
          <w:rFonts w:ascii="Arial" w:eastAsia="Times New Roman" w:hAnsi="Arial" w:cs="Arial"/>
          <w:b/>
          <w:sz w:val="20"/>
          <w:szCs w:val="20"/>
        </w:rPr>
        <w:t>Predmet naročila</w:t>
      </w:r>
      <w:r w:rsidR="00D20593" w:rsidRPr="00440632">
        <w:rPr>
          <w:rFonts w:ascii="Arial" w:eastAsia="Times New Roman" w:hAnsi="Arial" w:cs="Arial"/>
          <w:b/>
          <w:sz w:val="20"/>
          <w:szCs w:val="20"/>
        </w:rPr>
        <w:t xml:space="preserve">:            </w:t>
      </w:r>
      <w:r w:rsidRPr="0044063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440632" w:rsidRPr="00440632">
        <w:rPr>
          <w:rFonts w:ascii="Arial" w:eastAsia="Times New Roman" w:hAnsi="Arial" w:cs="Arial"/>
          <w:b/>
          <w:sz w:val="20"/>
          <w:szCs w:val="20"/>
          <w:u w:val="single"/>
        </w:rPr>
        <w:t>Komplet bomba letalska bojna MK-82</w:t>
      </w:r>
      <w:r w:rsidRPr="00440632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bookmarkStart w:id="0" w:name="_MON_1821350475"/>
    <w:bookmarkEnd w:id="0"/>
    <w:p w14:paraId="1E4480F0" w14:textId="74B1F7CA" w:rsidR="00E05A1C" w:rsidRPr="00E05A1C" w:rsidRDefault="00440632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3947" w:dyaOrig="6784" w14:anchorId="0A60B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9pt;height:325.2pt" o:ole="">
            <v:imagedata r:id="rId7" o:title=""/>
          </v:shape>
          <o:OLEObject Type="Embed" ProgID="Excel.Sheet.12" ShapeID="_x0000_i1025" DrawAspect="Content" ObjectID="_1821961440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58179A7A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C8E2878" w14:textId="14B33786" w:rsidR="00440632" w:rsidRDefault="0044063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3A65BE70" w14:textId="77777777" w:rsidR="00440632" w:rsidRDefault="0044063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KRAJ DOBAVE:</w:t>
            </w:r>
          </w:p>
        </w:tc>
        <w:tc>
          <w:tcPr>
            <w:tcW w:w="11511" w:type="dxa"/>
          </w:tcPr>
          <w:p w14:paraId="5768F6AC" w14:textId="423157C3" w:rsidR="001F0052" w:rsidRPr="002A1C99" w:rsidRDefault="00DA63FD" w:rsidP="00440632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bCs/>
                <w:szCs w:val="20"/>
              </w:rPr>
            </w:pPr>
            <w:r w:rsidRPr="00440632">
              <w:rPr>
                <w:rFonts w:ascii="Arial" w:hAnsi="Arial" w:cs="Arial"/>
                <w:szCs w:val="20"/>
              </w:rPr>
              <w:t xml:space="preserve">Tehnično skladišče </w:t>
            </w:r>
            <w:r w:rsidR="00440632" w:rsidRPr="00440632">
              <w:rPr>
                <w:rFonts w:ascii="Arial" w:hAnsi="Arial" w:cs="Arial"/>
                <w:szCs w:val="20"/>
              </w:rPr>
              <w:t xml:space="preserve">Drulovka, Breg ob Savi </w:t>
            </w:r>
            <w:proofErr w:type="spellStart"/>
            <w:r w:rsidR="00440632" w:rsidRPr="00440632">
              <w:rPr>
                <w:rFonts w:ascii="Arial" w:hAnsi="Arial" w:cs="Arial"/>
                <w:szCs w:val="20"/>
              </w:rPr>
              <w:t>b.š</w:t>
            </w:r>
            <w:proofErr w:type="spellEnd"/>
            <w:r w:rsidR="00440632" w:rsidRPr="00440632">
              <w:rPr>
                <w:rFonts w:ascii="Arial" w:hAnsi="Arial" w:cs="Arial"/>
                <w:szCs w:val="20"/>
              </w:rPr>
              <w:t>., 4000 Kranj</w:t>
            </w:r>
            <w:r w:rsidRPr="00440632">
              <w:rPr>
                <w:rFonts w:ascii="Arial" w:hAnsi="Arial" w:cs="Arial"/>
                <w:szCs w:val="20"/>
              </w:rPr>
              <w:t>, Slovenija</w:t>
            </w:r>
            <w:r w:rsidR="001F0052" w:rsidRPr="00440632">
              <w:rPr>
                <w:rFonts w:ascii="Arial" w:hAnsi="Arial" w:cs="Arial"/>
                <w:szCs w:val="20"/>
              </w:rPr>
              <w:t>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D01ED">
        <w:trPr>
          <w:trHeight w:val="1860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41662E05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430B7BB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DD4B80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1F0052"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5BBEE888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normalnega skladiščenja.</w:t>
            </w:r>
          </w:p>
        </w:tc>
      </w:tr>
      <w:tr w:rsidR="001F0052" w:rsidRPr="002A1C99" w14:paraId="5ECD43E1" w14:textId="77777777" w:rsidTr="00A60CB6">
        <w:trPr>
          <w:trHeight w:val="458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2CC4D265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440632">
              <w:rPr>
                <w:rFonts w:cs="Arial"/>
              </w:rPr>
              <w:t>0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481A0" w14:textId="77777777" w:rsidR="0028113F" w:rsidRDefault="0028113F" w:rsidP="002A1C99">
      <w:pPr>
        <w:spacing w:after="0" w:line="240" w:lineRule="auto"/>
      </w:pPr>
      <w:r>
        <w:separator/>
      </w:r>
    </w:p>
  </w:endnote>
  <w:endnote w:type="continuationSeparator" w:id="0">
    <w:p w14:paraId="4709B1B0" w14:textId="77777777" w:rsidR="0028113F" w:rsidRDefault="0028113F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B51A2" w14:textId="77777777" w:rsidR="0028113F" w:rsidRDefault="0028113F" w:rsidP="002A1C99">
      <w:pPr>
        <w:spacing w:after="0" w:line="240" w:lineRule="auto"/>
      </w:pPr>
      <w:r>
        <w:separator/>
      </w:r>
    </w:p>
  </w:footnote>
  <w:footnote w:type="continuationSeparator" w:id="0">
    <w:p w14:paraId="5190D676" w14:textId="77777777" w:rsidR="0028113F" w:rsidRDefault="0028113F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51450BCF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 w:rsidR="00440632">
      <w:rPr>
        <w:rFonts w:ascii="Arial" w:eastAsia="Times New Roman" w:hAnsi="Arial" w:cs="Arial"/>
        <w:b/>
        <w:sz w:val="20"/>
        <w:szCs w:val="20"/>
      </w:rPr>
      <w:t>285</w:t>
    </w:r>
    <w:r w:rsidRPr="001F0052">
      <w:rPr>
        <w:rFonts w:ascii="Arial" w:eastAsia="Times New Roman" w:hAnsi="Arial" w:cs="Arial"/>
        <w:b/>
        <w:sz w:val="20"/>
        <w:szCs w:val="20"/>
      </w:rPr>
      <w:t xml:space="preserve">/2025 – ON – </w:t>
    </w:r>
    <w:proofErr w:type="spellStart"/>
    <w:r w:rsidRPr="001F0052">
      <w:rPr>
        <w:rFonts w:ascii="Arial" w:eastAsia="Times New Roman" w:hAnsi="Arial" w:cs="Arial"/>
        <w:b/>
        <w:sz w:val="20"/>
        <w:szCs w:val="20"/>
      </w:rPr>
      <w:t>PSPs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8113F"/>
    <w:rsid w:val="002A1C99"/>
    <w:rsid w:val="00413E9C"/>
    <w:rsid w:val="0042494C"/>
    <w:rsid w:val="00440632"/>
    <w:rsid w:val="004A2D9D"/>
    <w:rsid w:val="004D01ED"/>
    <w:rsid w:val="005C33FA"/>
    <w:rsid w:val="005E66C6"/>
    <w:rsid w:val="00734A60"/>
    <w:rsid w:val="00792555"/>
    <w:rsid w:val="007F37CA"/>
    <w:rsid w:val="00805B1F"/>
    <w:rsid w:val="0084726C"/>
    <w:rsid w:val="008B19EC"/>
    <w:rsid w:val="008F78C1"/>
    <w:rsid w:val="009D00B7"/>
    <w:rsid w:val="009D0912"/>
    <w:rsid w:val="009D0B7B"/>
    <w:rsid w:val="009E1F14"/>
    <w:rsid w:val="00A60CB6"/>
    <w:rsid w:val="00A80074"/>
    <w:rsid w:val="00AA6927"/>
    <w:rsid w:val="00AB34A9"/>
    <w:rsid w:val="00BE156A"/>
    <w:rsid w:val="00BE4631"/>
    <w:rsid w:val="00D20593"/>
    <w:rsid w:val="00DA63FD"/>
    <w:rsid w:val="00DD4B80"/>
    <w:rsid w:val="00E05A1C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2</cp:revision>
  <dcterms:created xsi:type="dcterms:W3CDTF">2025-10-14T13:38:00Z</dcterms:created>
  <dcterms:modified xsi:type="dcterms:W3CDTF">2025-10-14T13:38:00Z</dcterms:modified>
</cp:coreProperties>
</file>